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EB" w:rsidRPr="003947EB" w:rsidRDefault="003947EB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3947EB" w:rsidRDefault="003947EB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в А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93605">
        <w:rPr>
          <w:rFonts w:ascii="Times New Roman" w:hAnsi="Times New Roman" w:cs="Times New Roman"/>
          <w:b/>
          <w:sz w:val="28"/>
          <w:szCs w:val="28"/>
        </w:rPr>
        <w:t>темовском городском округе за 3 месяцев 2022</w:t>
      </w:r>
      <w:r w:rsidRPr="003947E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66751" w:rsidRPr="003947EB" w:rsidRDefault="00666751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7EB" w:rsidRPr="003947EB" w:rsidRDefault="0025381C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593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месяца</w:t>
      </w:r>
      <w:r w:rsidR="003947EB" w:rsidRPr="003947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Артемовского городского округа произошло </w:t>
      </w:r>
      <w:r w:rsidR="00723FE2">
        <w:rPr>
          <w:rFonts w:ascii="Times New Roman" w:hAnsi="Times New Roman" w:cs="Times New Roman"/>
          <w:color w:val="000000"/>
          <w:sz w:val="28"/>
          <w:szCs w:val="28"/>
        </w:rPr>
        <w:t>54</w:t>
      </w:r>
      <w:r w:rsidR="003947EB"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ДТП (03.2021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723FE2" w:rsidRPr="00723FE2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в которых травмы получили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 (03.2021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="00106D7D" w:rsidRPr="00723FE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из них: 2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(03.2021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723FE2" w:rsidRPr="00723FE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3947EB" w:rsidRPr="00723F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3947EB" w:rsidRPr="00723FE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3947EB" w:rsidRDefault="003947EB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sz w:val="28"/>
          <w:szCs w:val="28"/>
        </w:rPr>
        <w:t>С</w:t>
      </w:r>
      <w:r w:rsidR="00F81D0B">
        <w:rPr>
          <w:rFonts w:ascii="Times New Roman" w:hAnsi="Times New Roman" w:cs="Times New Roman"/>
          <w:sz w:val="28"/>
          <w:szCs w:val="28"/>
        </w:rPr>
        <w:t xml:space="preserve"> участием детей зарегистрирован</w:t>
      </w:r>
      <w:r w:rsidRPr="003947EB">
        <w:rPr>
          <w:rFonts w:ascii="Times New Roman" w:hAnsi="Times New Roman" w:cs="Times New Roman"/>
          <w:sz w:val="28"/>
          <w:szCs w:val="28"/>
        </w:rPr>
        <w:t xml:space="preserve"> </w:t>
      </w:r>
      <w:r w:rsidR="00F81D0B">
        <w:rPr>
          <w:rFonts w:ascii="Times New Roman" w:hAnsi="Times New Roman" w:cs="Times New Roman"/>
          <w:sz w:val="28"/>
          <w:szCs w:val="28"/>
        </w:rPr>
        <w:t>1 факт</w:t>
      </w:r>
      <w:r w:rsidRPr="003947EB">
        <w:rPr>
          <w:rFonts w:ascii="Times New Roman" w:hAnsi="Times New Roman" w:cs="Times New Roman"/>
          <w:sz w:val="28"/>
          <w:szCs w:val="28"/>
        </w:rPr>
        <w:t xml:space="preserve"> ДТП: </w:t>
      </w:r>
    </w:p>
    <w:p w:rsidR="003947EB" w:rsidRPr="00110ABA" w:rsidRDefault="0025381C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05.02.2022</w:t>
      </w:r>
      <w:r w:rsidR="003947EB" w:rsidRPr="00593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81D0B" w:rsidRPr="005936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около 10.50</w:t>
      </w:r>
      <w:r w:rsidR="00F81D0B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104 км. +770 м автодороги Невьянск – Реж – Артемовский – </w:t>
      </w:r>
      <w:proofErr w:type="spellStart"/>
      <w:r w:rsidR="00F81D0B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>Килачевское</w:t>
      </w:r>
      <w:proofErr w:type="spellEnd"/>
      <w:r w:rsidR="00F81D0B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Артемовского района, гражданин 1997 г.р., </w:t>
      </w:r>
      <w:r w:rsidR="00110ABA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управляя автомобилем «ВАЗ - 2112», выбрал скорость движения не обеспечив возможность постоянного контроля за движением транспортного средства, не учел </w:t>
      </w:r>
      <w:proofErr w:type="spellStart"/>
      <w:proofErr w:type="gramStart"/>
      <w:r w:rsidR="00110ABA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 w:rsidR="00110ABA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метеорологические</w:t>
      </w:r>
      <w:proofErr w:type="gramEnd"/>
      <w:r w:rsidR="00110ABA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условия, после чего не справился с управлением и </w:t>
      </w:r>
      <w:r w:rsidR="00F81D0B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допустил столкновение с автомобилем «ВАЗ - 2106» движущимся </w:t>
      </w:r>
      <w:r w:rsidR="00110ABA"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>во встречном направлении, под управлением гражданина 1948 г.р.</w:t>
      </w:r>
    </w:p>
    <w:p w:rsidR="00110ABA" w:rsidRPr="00110ABA" w:rsidRDefault="00110ABA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ABA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ДТП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Сохарев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Артем Дмитриевич, 09.11.2014 г.р.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Сохарева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Арина Дмитриевна, 31.08.2017 г.р., были доставлены в ГБУЗ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«Артемовская ЦРБ»</w:t>
      </w:r>
      <w:r w:rsidR="00835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оказанием медицинской помощи, диагноз: закрытая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черепно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мозговая травма, сотрясение головного мозга. Оказана медицинская помощь, дальнейшее лечение назначено по месту жительства</w:t>
      </w:r>
      <w:r w:rsidR="00835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несовершеннолетних.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947EB" w:rsidRPr="003947EB" w:rsidRDefault="003947EB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В черте города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 xml:space="preserve"> произошло </w:t>
      </w:r>
      <w:r w:rsidR="00F2567A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31 ДТП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>, в которых – 0 раненых, 0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-погиб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сельских населенных пунктах 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F2567A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14</w:t>
      </w:r>
      <w:r w:rsidRPr="00593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, из них</w:t>
      </w:r>
      <w:bookmarkStart w:id="0" w:name="_GoBack"/>
      <w:bookmarkEnd w:id="0"/>
      <w:r w:rsidR="00F2567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2567A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593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 xml:space="preserve"> с пострадавшими (</w:t>
      </w:r>
      <w:r w:rsidR="00F2567A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1 – ранен</w:t>
      </w:r>
      <w:r w:rsidR="00F2567A">
        <w:rPr>
          <w:rFonts w:ascii="Times New Roman" w:hAnsi="Times New Roman" w:cs="Times New Roman"/>
          <w:color w:val="000000"/>
          <w:sz w:val="28"/>
          <w:szCs w:val="28"/>
        </w:rPr>
        <w:t>, 0 – погибших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на загородных дорогах областного значения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Pr="003947EB">
        <w:rPr>
          <w:rFonts w:ascii="Times New Roman" w:hAnsi="Times New Roman" w:cs="Times New Roman"/>
          <w:sz w:val="28"/>
          <w:szCs w:val="28"/>
        </w:rPr>
        <w:t xml:space="preserve"> </w:t>
      </w:r>
      <w:r w:rsidR="00F2567A" w:rsidRPr="00593605">
        <w:rPr>
          <w:rFonts w:ascii="Times New Roman" w:hAnsi="Times New Roman" w:cs="Times New Roman"/>
          <w:b/>
          <w:sz w:val="28"/>
          <w:szCs w:val="28"/>
        </w:rPr>
        <w:t>9</w:t>
      </w:r>
      <w:r w:rsidR="00E32ABF" w:rsidRPr="00593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ДТП</w:t>
      </w:r>
      <w:r w:rsidR="00E3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 xml:space="preserve">из них: </w:t>
      </w:r>
      <w:r w:rsidR="00757BA4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1 ДТП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 xml:space="preserve"> с пострадавшими, </w:t>
      </w:r>
      <w:r w:rsidR="00757BA4" w:rsidRPr="00593605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5936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ранен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, 0</w:t>
      </w:r>
      <w:r w:rsidR="00F06B4C">
        <w:rPr>
          <w:rFonts w:ascii="Times New Roman" w:hAnsi="Times New Roman" w:cs="Times New Roman"/>
          <w:color w:val="000000"/>
          <w:sz w:val="28"/>
          <w:szCs w:val="28"/>
        </w:rPr>
        <w:t>-погиб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3947EB" w:rsidRPr="003947EB" w:rsidRDefault="003947EB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3947EB" w:rsidRPr="003947EB" w:rsidRDefault="003947EB" w:rsidP="0066675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несоответствие скорости конкретным условиям</w:t>
      </w:r>
      <w:r w:rsidR="00757B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– 11 ДТП (03.2021</w:t>
      </w:r>
      <w:r w:rsidR="00E32AB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22), из них: 2 ДТП с пострадавшими, 2 – ранены, 0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- погиб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47EB" w:rsidRPr="003947EB" w:rsidRDefault="003947EB" w:rsidP="0066675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управление ТС в состоянии опьянения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– 1 ДТП (03.2021 – 3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в которых, 0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- ранен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ых, 0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-погиб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47EB" w:rsidRPr="003947EB" w:rsidRDefault="003947EB" w:rsidP="0066675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несоблюдение очередности проезда</w:t>
      </w:r>
      <w:r w:rsidR="00757B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– 10 ДТП (03.2021 – 7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F06B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в которых</w:t>
      </w:r>
      <w:r w:rsidR="00F06B4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 xml:space="preserve"> 0 -раненых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 xml:space="preserve"> 0 – погибших;</w:t>
      </w:r>
    </w:p>
    <w:p w:rsidR="003947EB" w:rsidRPr="003947EB" w:rsidRDefault="003947EB" w:rsidP="0066675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выезд на полосу, предназначенную для встречного движения -</w:t>
      </w:r>
      <w:r w:rsidR="00757BA4">
        <w:rPr>
          <w:rFonts w:ascii="Times New Roman" w:hAnsi="Times New Roman" w:cs="Times New Roman"/>
          <w:color w:val="000000"/>
          <w:sz w:val="28"/>
          <w:szCs w:val="28"/>
        </w:rPr>
        <w:t>1 ДТП (03.2021–2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>, из них: 1 ДТП с пострадавшим, 4</w:t>
      </w:r>
      <w:r w:rsidR="004B64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4BB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B64CB">
        <w:rPr>
          <w:rFonts w:ascii="Times New Roman" w:hAnsi="Times New Roman" w:cs="Times New Roman"/>
          <w:color w:val="000000"/>
          <w:sz w:val="28"/>
          <w:szCs w:val="28"/>
        </w:rPr>
        <w:t>ранен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>о, из них: 2 детей, 0</w:t>
      </w:r>
      <w:r w:rsidR="00D44BBE">
        <w:rPr>
          <w:rFonts w:ascii="Times New Roman" w:hAnsi="Times New Roman" w:cs="Times New Roman"/>
          <w:color w:val="000000"/>
          <w:sz w:val="28"/>
          <w:szCs w:val="28"/>
        </w:rPr>
        <w:t>- погиб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="004B64CB" w:rsidRPr="003947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47EB" w:rsidRPr="003947EB" w:rsidRDefault="003947EB" w:rsidP="00666751">
      <w:pPr>
        <w:numPr>
          <w:ilvl w:val="0"/>
          <w:numId w:val="1"/>
        </w:num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ДТП с участием пешеходов –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 xml:space="preserve"> 3 (03.2021 – 3), из них: </w:t>
      </w:r>
      <w:r w:rsidR="00D44BB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 xml:space="preserve"> ДТП с пострадавшими, 1 </w:t>
      </w:r>
      <w:proofErr w:type="gramStart"/>
      <w:r w:rsidR="004300DF">
        <w:rPr>
          <w:rFonts w:ascii="Times New Roman" w:hAnsi="Times New Roman" w:cs="Times New Roman"/>
          <w:color w:val="000000"/>
          <w:sz w:val="28"/>
          <w:szCs w:val="28"/>
        </w:rPr>
        <w:t>ранен</w:t>
      </w:r>
      <w:proofErr w:type="gramEnd"/>
      <w:r w:rsidR="004300DF">
        <w:rPr>
          <w:rFonts w:ascii="Times New Roman" w:hAnsi="Times New Roman" w:cs="Times New Roman"/>
          <w:color w:val="000000"/>
          <w:sz w:val="28"/>
          <w:szCs w:val="28"/>
        </w:rPr>
        <w:t>, 0</w:t>
      </w:r>
      <w:r w:rsidR="004300DF"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 – погиб</w:t>
      </w:r>
      <w:r w:rsidR="004300DF">
        <w:rPr>
          <w:rFonts w:ascii="Times New Roman" w:hAnsi="Times New Roman" w:cs="Times New Roman"/>
          <w:color w:val="000000"/>
          <w:sz w:val="28"/>
          <w:szCs w:val="28"/>
        </w:rPr>
        <w:t>ших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947EB" w:rsidRPr="003947EB" w:rsidRDefault="003947EB" w:rsidP="00666751">
      <w:pPr>
        <w:spacing w:after="0" w:line="240" w:lineRule="auto"/>
        <w:ind w:right="-17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Сотрудниками ОГИБДД, при проведении профилактической работы с водителями, 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выявлены: 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43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водител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управляли автомобилем в состоянии опьянения</w:t>
      </w:r>
      <w:r w:rsidR="00835A6F"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390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B506F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пешеход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="006B506F"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передвигавших</w:t>
      </w:r>
      <w:r w:rsidR="006B506F"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проезжей части с нарушениями, 68 водителей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64CB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не предоставил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преимущества в движении пешеходам, 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576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 пристегнулись ремнями безопасности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, 68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перевозили с нарушением правил п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еревозки детей в автомобиле, 68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привлечены</w:t>
      </w:r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неуплату </w:t>
      </w:r>
      <w:proofErr w:type="spellStart"/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адм</w:t>
      </w:r>
      <w:proofErr w:type="spellEnd"/>
      <w:r w:rsidR="00723FE2"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штрафов, </w:t>
      </w:r>
      <w:r w:rsidR="00666751" w:rsidRPr="00835A6F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835A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проехали 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>запрещающий сигнал светофора, 39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выехали</w:t>
      </w:r>
      <w:proofErr w:type="gramEnd"/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полосу, предназначен</w:t>
      </w:r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>ную для встречного движения, 40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64CB">
        <w:rPr>
          <w:rFonts w:ascii="Times New Roman" w:hAnsi="Times New Roman" w:cs="Times New Roman"/>
          <w:b/>
          <w:color w:val="000000"/>
          <w:sz w:val="28"/>
          <w:szCs w:val="28"/>
        </w:rPr>
        <w:t>не им</w:t>
      </w:r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>ели права управления ТС, 18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управляли</w:t>
      </w:r>
      <w:r w:rsidR="004B64CB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>лишенными</w:t>
      </w:r>
      <w:proofErr w:type="gramEnd"/>
      <w:r w:rsidR="00723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права управления, 152</w:t>
      </w:r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нарушением </w:t>
      </w:r>
      <w:proofErr w:type="spellStart"/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>светопропускаемости</w:t>
      </w:r>
      <w:proofErr w:type="spellEnd"/>
      <w:r w:rsidRPr="003947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стекол</w:t>
      </w:r>
      <w:r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666751" w:rsidRPr="00666751" w:rsidRDefault="00666751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51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66751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666751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="004300DF">
        <w:rPr>
          <w:rFonts w:ascii="Times New Roman" w:hAnsi="Times New Roman" w:cs="Times New Roman"/>
          <w:sz w:val="28"/>
          <w:szCs w:val="28"/>
        </w:rPr>
        <w:t xml:space="preserve"> является среда </w:t>
      </w:r>
      <w:proofErr w:type="gramStart"/>
      <w:r w:rsidR="004300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300DF">
        <w:rPr>
          <w:rFonts w:ascii="Times New Roman" w:hAnsi="Times New Roman" w:cs="Times New Roman"/>
          <w:sz w:val="28"/>
          <w:szCs w:val="28"/>
        </w:rPr>
        <w:t xml:space="preserve">11 ДТП),  понедельник, суббота (по 10 ДТП); </w:t>
      </w:r>
      <w:r w:rsidRPr="00666751">
        <w:rPr>
          <w:rFonts w:ascii="Times New Roman" w:hAnsi="Times New Roman" w:cs="Times New Roman"/>
          <w:b/>
          <w:sz w:val="28"/>
          <w:szCs w:val="28"/>
        </w:rPr>
        <w:t>ДТП с пострадавшими</w:t>
      </w:r>
      <w:r w:rsidR="004300DF">
        <w:rPr>
          <w:rFonts w:ascii="Times New Roman" w:hAnsi="Times New Roman" w:cs="Times New Roman"/>
          <w:sz w:val="28"/>
          <w:szCs w:val="28"/>
        </w:rPr>
        <w:t xml:space="preserve"> – понедельник 1 ДТП (ранен – </w:t>
      </w:r>
      <w:r w:rsidRPr="00666751">
        <w:rPr>
          <w:rFonts w:ascii="Times New Roman" w:hAnsi="Times New Roman" w:cs="Times New Roman"/>
          <w:sz w:val="28"/>
          <w:szCs w:val="28"/>
        </w:rPr>
        <w:t>1</w:t>
      </w:r>
      <w:r w:rsidR="004300DF">
        <w:rPr>
          <w:rFonts w:ascii="Times New Roman" w:hAnsi="Times New Roman" w:cs="Times New Roman"/>
          <w:sz w:val="28"/>
          <w:szCs w:val="28"/>
        </w:rPr>
        <w:t>), суббота 1 – ДТП (ранено – 4/2</w:t>
      </w:r>
      <w:r w:rsidRPr="00666751">
        <w:rPr>
          <w:rFonts w:ascii="Times New Roman" w:hAnsi="Times New Roman" w:cs="Times New Roman"/>
          <w:sz w:val="28"/>
          <w:szCs w:val="28"/>
        </w:rPr>
        <w:t>)</w:t>
      </w:r>
      <w:r w:rsidR="004300DF">
        <w:rPr>
          <w:rFonts w:ascii="Times New Roman" w:hAnsi="Times New Roman" w:cs="Times New Roman"/>
          <w:sz w:val="28"/>
          <w:szCs w:val="28"/>
        </w:rPr>
        <w:t xml:space="preserve"> и в воскресенье 1 ДТП (ранен - 1)</w:t>
      </w:r>
      <w:r w:rsidRPr="00666751">
        <w:rPr>
          <w:rFonts w:ascii="Times New Roman" w:hAnsi="Times New Roman" w:cs="Times New Roman"/>
          <w:sz w:val="28"/>
          <w:szCs w:val="28"/>
        </w:rPr>
        <w:t>.</w:t>
      </w:r>
    </w:p>
    <w:p w:rsidR="00666751" w:rsidRPr="00666751" w:rsidRDefault="00666751" w:rsidP="00666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51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666751">
        <w:rPr>
          <w:rFonts w:ascii="Times New Roman" w:hAnsi="Times New Roman" w:cs="Times New Roman"/>
          <w:sz w:val="28"/>
          <w:szCs w:val="28"/>
        </w:rPr>
        <w:t>наибольшая аварийно</w:t>
      </w:r>
      <w:r w:rsidR="004300DF">
        <w:rPr>
          <w:rFonts w:ascii="Times New Roman" w:hAnsi="Times New Roman" w:cs="Times New Roman"/>
          <w:sz w:val="28"/>
          <w:szCs w:val="28"/>
        </w:rPr>
        <w:t>сть с материальным ущербом  с 15 до 16 часов 9</w:t>
      </w:r>
      <w:r w:rsidR="00723FE2">
        <w:rPr>
          <w:rFonts w:ascii="Times New Roman" w:hAnsi="Times New Roman" w:cs="Times New Roman"/>
          <w:sz w:val="28"/>
          <w:szCs w:val="28"/>
        </w:rPr>
        <w:t xml:space="preserve"> ДТП</w:t>
      </w:r>
      <w:r w:rsidRPr="00666751">
        <w:rPr>
          <w:rFonts w:ascii="Times New Roman" w:hAnsi="Times New Roman" w:cs="Times New Roman"/>
          <w:sz w:val="28"/>
          <w:szCs w:val="28"/>
        </w:rPr>
        <w:t xml:space="preserve">, с </w:t>
      </w:r>
      <w:r w:rsidR="004300DF">
        <w:rPr>
          <w:rFonts w:ascii="Times New Roman" w:hAnsi="Times New Roman" w:cs="Times New Roman"/>
          <w:sz w:val="28"/>
          <w:szCs w:val="28"/>
        </w:rPr>
        <w:t>пострадавшими 10 до 11 часов 3</w:t>
      </w:r>
      <w:r w:rsidR="00723FE2">
        <w:rPr>
          <w:rFonts w:ascii="Times New Roman" w:hAnsi="Times New Roman" w:cs="Times New Roman"/>
          <w:sz w:val="28"/>
          <w:szCs w:val="28"/>
        </w:rPr>
        <w:t xml:space="preserve"> ДТП (</w:t>
      </w:r>
      <w:proofErr w:type="gramStart"/>
      <w:r w:rsidR="00723FE2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="00723FE2">
        <w:rPr>
          <w:rFonts w:ascii="Times New Roman" w:hAnsi="Times New Roman" w:cs="Times New Roman"/>
          <w:sz w:val="28"/>
          <w:szCs w:val="28"/>
        </w:rPr>
        <w:t xml:space="preserve"> - 6/2)</w:t>
      </w:r>
      <w:r w:rsidRPr="006667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7EB" w:rsidRPr="003947EB" w:rsidRDefault="003947EB" w:rsidP="00723F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3947EB" w:rsidRPr="003947EB" w:rsidRDefault="003947EB" w:rsidP="00723FE2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 w:rsidRPr="003947EB"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 w:rsidRPr="003947EB"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 w:rsidRPr="003947EB"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3947EB" w:rsidRPr="003947EB" w:rsidRDefault="003947EB" w:rsidP="00723F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Отделение ГИБДД ОМВД России по Артемовскому району</w:t>
      </w:r>
    </w:p>
    <w:p w:rsidR="0006197B" w:rsidRPr="003947EB" w:rsidRDefault="0006197B" w:rsidP="006667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197B" w:rsidRPr="003947EB" w:rsidSect="00666751">
      <w:pgSz w:w="11906" w:h="16838"/>
      <w:pgMar w:top="1134" w:right="567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0DA4"/>
    <w:multiLevelType w:val="multilevel"/>
    <w:tmpl w:val="F5160F54"/>
    <w:lvl w:ilvl="0">
      <w:start w:val="1"/>
      <w:numFmt w:val="bullet"/>
      <w:lvlText w:val=""/>
      <w:lvlJc w:val="left"/>
      <w:pPr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7EB"/>
    <w:rsid w:val="000267E3"/>
    <w:rsid w:val="0006197B"/>
    <w:rsid w:val="00067B5C"/>
    <w:rsid w:val="00106D7D"/>
    <w:rsid w:val="00110ABA"/>
    <w:rsid w:val="00126DC0"/>
    <w:rsid w:val="0025381C"/>
    <w:rsid w:val="003947EB"/>
    <w:rsid w:val="004300DF"/>
    <w:rsid w:val="004B64CB"/>
    <w:rsid w:val="00593605"/>
    <w:rsid w:val="00666751"/>
    <w:rsid w:val="006B506F"/>
    <w:rsid w:val="006D47AC"/>
    <w:rsid w:val="00723FE2"/>
    <w:rsid w:val="00755956"/>
    <w:rsid w:val="00757BA4"/>
    <w:rsid w:val="00835A6F"/>
    <w:rsid w:val="00893CDC"/>
    <w:rsid w:val="009644B4"/>
    <w:rsid w:val="00B02DCF"/>
    <w:rsid w:val="00B11EDA"/>
    <w:rsid w:val="00D44BBE"/>
    <w:rsid w:val="00D65AE5"/>
    <w:rsid w:val="00E32ABF"/>
    <w:rsid w:val="00F06B4C"/>
    <w:rsid w:val="00F2567A"/>
    <w:rsid w:val="00F81D0B"/>
    <w:rsid w:val="00FD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7EB"/>
  </w:style>
  <w:style w:type="character" w:customStyle="1" w:styleId="apple-style-span">
    <w:name w:val="apple-style-span"/>
    <w:basedOn w:val="a0"/>
    <w:rsid w:val="003947EB"/>
  </w:style>
  <w:style w:type="paragraph" w:styleId="a3">
    <w:name w:val="Normal (Web)"/>
    <w:basedOn w:val="a"/>
    <w:rsid w:val="003947E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admin</cp:lastModifiedBy>
  <cp:revision>11</cp:revision>
  <dcterms:created xsi:type="dcterms:W3CDTF">2021-11-06T06:06:00Z</dcterms:created>
  <dcterms:modified xsi:type="dcterms:W3CDTF">2022-04-08T17:40:00Z</dcterms:modified>
</cp:coreProperties>
</file>