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F13353" w:rsidTr="00F13353">
        <w:tc>
          <w:tcPr>
            <w:tcW w:w="5204" w:type="dxa"/>
          </w:tcPr>
          <w:p w:rsidR="0091435D" w:rsidRPr="0091435D" w:rsidRDefault="0091435D" w:rsidP="0091435D">
            <w:pPr>
              <w:jc w:val="center"/>
              <w:rPr>
                <w:b/>
                <w:sz w:val="26"/>
                <w:szCs w:val="26"/>
              </w:rPr>
            </w:pPr>
            <w:r w:rsidRPr="0091435D">
              <w:rPr>
                <w:b/>
                <w:sz w:val="26"/>
                <w:szCs w:val="26"/>
              </w:rPr>
              <w:t>Консультация для родителей и детей 2 младшей группы на тему: «</w:t>
            </w:r>
            <w:r w:rsidR="00F13353" w:rsidRPr="0091435D">
              <w:rPr>
                <w:b/>
                <w:sz w:val="26"/>
                <w:szCs w:val="26"/>
              </w:rPr>
              <w:t>Опасный лед</w:t>
            </w:r>
            <w:r w:rsidRPr="0091435D">
              <w:rPr>
                <w:b/>
                <w:sz w:val="26"/>
                <w:szCs w:val="26"/>
              </w:rPr>
              <w:t>»</w:t>
            </w:r>
          </w:p>
          <w:p w:rsidR="0091435D" w:rsidRPr="0091435D" w:rsidRDefault="0091435D" w:rsidP="0091435D">
            <w:pPr>
              <w:jc w:val="center"/>
              <w:rPr>
                <w:b/>
                <w:sz w:val="26"/>
                <w:szCs w:val="26"/>
              </w:rPr>
            </w:pPr>
          </w:p>
          <w:p w:rsidR="00F13353" w:rsidRPr="0091435D" w:rsidRDefault="00F13353">
            <w:r w:rsidRPr="0091435D">
              <w:t xml:space="preserve">Затянуло речку льдом, </w:t>
            </w:r>
            <w:proofErr w:type="spellStart"/>
            <w:r w:rsidRPr="0091435D">
              <w:t>подстудил</w:t>
            </w:r>
            <w:proofErr w:type="spellEnd"/>
            <w:r w:rsidRPr="0091435D">
              <w:t xml:space="preserve"> его мороз. А берега у речки крутые… Ребята там всю зиму гуляют: вон Катя с горки несётся прямо на скользкий лед, а Митя по льду санки толкает и скользит. Коля даже без коньков приноровился кататься. Разгонится, оттолкнется – </w:t>
            </w:r>
            <w:proofErr w:type="spellStart"/>
            <w:r w:rsidRPr="0091435D">
              <w:t>вж-ж-ж</w:t>
            </w:r>
            <w:proofErr w:type="spellEnd"/>
            <w:r w:rsidRPr="0091435D">
              <w:t xml:space="preserve">! – только на ногах держись! «Докачусь – кА я вон до того места» - подумал он, разбежался и далеко-далеко покатился к берегу. Вдруг лед под ногами </w:t>
            </w:r>
            <w:proofErr w:type="gramStart"/>
            <w:r w:rsidRPr="0091435D">
              <w:t>треснул</w:t>
            </w:r>
            <w:proofErr w:type="gramEnd"/>
            <w:r w:rsidRPr="0091435D">
              <w:t xml:space="preserve"> и Коля в воде оказался! Река потащила его под лед. Плавать-то мальчик умел, но летом и без одежды! Да и не хотел он сейчас купаться!</w:t>
            </w:r>
          </w:p>
          <w:p w:rsidR="00F13353" w:rsidRPr="0091435D" w:rsidRDefault="00F13353">
            <w:r w:rsidRPr="0091435D">
              <w:t>-Караул! Спасите, Помогите! – закричал Коля, отчаянно цепляясь за лед.</w:t>
            </w:r>
          </w:p>
          <w:p w:rsidR="00F13353" w:rsidRPr="0091435D" w:rsidRDefault="00F13353">
            <w:r w:rsidRPr="0091435D">
              <w:t>Прибежали люди Колю спасать. Один дядя лег на живот и конец шарфа ему бросил. Ухватился Коля за шарф и выбрался на крепкий лед.</w:t>
            </w:r>
          </w:p>
          <w:p w:rsidR="00F13353" w:rsidRPr="0091435D" w:rsidRDefault="00F13353">
            <w:r w:rsidRPr="0091435D">
              <w:t>-Несите его скорей ко мне домой, я тут близко живу, - волновалась одна старушка.</w:t>
            </w:r>
          </w:p>
          <w:p w:rsidR="00F13353" w:rsidRPr="0091435D" w:rsidRDefault="00F13353">
            <w:r w:rsidRPr="0091435D">
              <w:t>Сидит Коля на диване у незнакомой бабушки, чай с малиной пьет. Ждет когда родители за ним придут.</w:t>
            </w:r>
          </w:p>
          <w:p w:rsidR="00F13353" w:rsidRPr="0091435D" w:rsidRDefault="00F13353">
            <w:r w:rsidRPr="0091435D">
              <w:t>-Как же это так, бабушка? Ведь лед всегда такой крепкий! – спросил Коля.</w:t>
            </w:r>
          </w:p>
          <w:p w:rsidR="0091435D" w:rsidRPr="0091435D" w:rsidRDefault="00F13353">
            <w:r w:rsidRPr="0091435D">
              <w:t xml:space="preserve">- Это, </w:t>
            </w:r>
            <w:proofErr w:type="gramStart"/>
            <w:r w:rsidRPr="0091435D">
              <w:t>мой</w:t>
            </w:r>
            <w:proofErr w:type="gramEnd"/>
            <w:r w:rsidRPr="0091435D">
              <w:t xml:space="preserve"> хороший, была полынья. Водный кармашек, он тонким льдом покрыт да снегом припорошен. Как ни крепок лед, а лучше его стороной обходить.</w:t>
            </w:r>
          </w:p>
          <w:p w:rsidR="0091435D" w:rsidRPr="0091435D" w:rsidRDefault="0091435D"/>
          <w:p w:rsidR="00F13353" w:rsidRPr="0091435D" w:rsidRDefault="00F13353">
            <w:pPr>
              <w:rPr>
                <w:b/>
                <w:sz w:val="28"/>
                <w:szCs w:val="28"/>
              </w:rPr>
            </w:pPr>
            <w:r w:rsidRPr="0091435D">
              <w:rPr>
                <w:b/>
                <w:sz w:val="28"/>
                <w:szCs w:val="28"/>
              </w:rPr>
              <w:t>Что надо делать:</w:t>
            </w:r>
          </w:p>
          <w:p w:rsidR="00F13353" w:rsidRPr="0091435D" w:rsidRDefault="00F13353" w:rsidP="00F13353">
            <w:pPr>
              <w:pStyle w:val="a4"/>
              <w:numPr>
                <w:ilvl w:val="0"/>
                <w:numId w:val="1"/>
              </w:numPr>
            </w:pPr>
            <w:r w:rsidRPr="0091435D">
              <w:t>Не гуляй без взрослых на водоёмах, покрытых льдом.</w:t>
            </w:r>
          </w:p>
          <w:p w:rsidR="00F13353" w:rsidRPr="0091435D" w:rsidRDefault="00F13353" w:rsidP="00F13353">
            <w:pPr>
              <w:pStyle w:val="a4"/>
              <w:numPr>
                <w:ilvl w:val="0"/>
                <w:numId w:val="1"/>
              </w:numPr>
            </w:pPr>
            <w:r w:rsidRPr="0091435D">
              <w:t>Если ты увидел, что по льду пошли трещины, ложись на живот и ползи по-пластунски на безопасное место.</w:t>
            </w:r>
          </w:p>
          <w:p w:rsidR="0091435D" w:rsidRPr="0091435D" w:rsidRDefault="0091435D" w:rsidP="0091435D"/>
          <w:p w:rsidR="0091435D" w:rsidRPr="0091435D" w:rsidRDefault="00F13353" w:rsidP="00F13353">
            <w:pPr>
              <w:rPr>
                <w:b/>
                <w:sz w:val="28"/>
                <w:szCs w:val="28"/>
              </w:rPr>
            </w:pPr>
            <w:r w:rsidRPr="0091435D">
              <w:rPr>
                <w:b/>
                <w:sz w:val="28"/>
                <w:szCs w:val="28"/>
              </w:rPr>
              <w:t>Советы родителям: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2"/>
              </w:numPr>
            </w:pPr>
            <w:r w:rsidRPr="0091435D">
              <w:t>Расскажите детям, что лед особенно опасен на открытых водоемах. Во время оттепели он подтаивает, и образуются полыньи, которые сразу не видны.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2"/>
              </w:numPr>
            </w:pPr>
            <w:r w:rsidRPr="0091435D">
              <w:t>Объясните детям, чем опасна гололедица для пешеходов и машин.</w:t>
            </w:r>
          </w:p>
          <w:p w:rsidR="0091435D" w:rsidRPr="0091435D" w:rsidRDefault="0091435D" w:rsidP="0091435D"/>
          <w:p w:rsidR="0091435D" w:rsidRDefault="0091435D" w:rsidP="0091435D"/>
          <w:p w:rsidR="00F13353" w:rsidRPr="00F13353" w:rsidRDefault="0091435D" w:rsidP="00F13353">
            <w:r>
              <w:rPr>
                <w:noProof/>
                <w:lang w:eastAsia="ru-RU"/>
              </w:rPr>
              <w:drawing>
                <wp:inline distT="0" distB="0" distL="0" distR="0">
                  <wp:extent cx="3107854" cy="4272792"/>
                  <wp:effectExtent l="19050" t="0" r="0" b="0"/>
                  <wp:docPr id="5" name="Рисунок 2" descr="C:\Users\User\Desktop\Садик\Консультации родителям\Опасный лед\опасный лед.jp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адик\Консультации родителям\Опасный лед\опасный лед.jp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997" cy="427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91435D" w:rsidRPr="0091435D" w:rsidRDefault="0091435D" w:rsidP="0091435D">
            <w:pPr>
              <w:jc w:val="center"/>
              <w:rPr>
                <w:b/>
                <w:sz w:val="26"/>
                <w:szCs w:val="26"/>
              </w:rPr>
            </w:pPr>
            <w:r w:rsidRPr="0091435D">
              <w:rPr>
                <w:b/>
                <w:sz w:val="26"/>
                <w:szCs w:val="26"/>
              </w:rPr>
              <w:lastRenderedPageBreak/>
              <w:t>Консультация для родителей и детей 2 младшей группы на тему: «Опасный лед»</w:t>
            </w:r>
          </w:p>
          <w:p w:rsidR="0091435D" w:rsidRPr="0091435D" w:rsidRDefault="0091435D" w:rsidP="0091435D">
            <w:pPr>
              <w:jc w:val="center"/>
              <w:rPr>
                <w:b/>
                <w:sz w:val="26"/>
                <w:szCs w:val="26"/>
              </w:rPr>
            </w:pPr>
          </w:p>
          <w:p w:rsidR="0091435D" w:rsidRPr="0091435D" w:rsidRDefault="0091435D" w:rsidP="0091435D">
            <w:r w:rsidRPr="0091435D">
              <w:t xml:space="preserve">Затянуло речку льдом, </w:t>
            </w:r>
            <w:proofErr w:type="spellStart"/>
            <w:r w:rsidRPr="0091435D">
              <w:t>подстудил</w:t>
            </w:r>
            <w:proofErr w:type="spellEnd"/>
            <w:r w:rsidRPr="0091435D">
              <w:t xml:space="preserve"> его мороз. А берега у речки крутые… Ребята там всю зиму гуляют: вон Катя с горки несётся прямо на скользкий лед, а Митя по льду санки толкает и скользит. Коля даже без коньков приноровился кататься. Разгонится, оттолкнется – </w:t>
            </w:r>
            <w:proofErr w:type="spellStart"/>
            <w:r w:rsidRPr="0091435D">
              <w:t>вж-ж-ж</w:t>
            </w:r>
            <w:proofErr w:type="spellEnd"/>
            <w:r w:rsidRPr="0091435D">
              <w:t xml:space="preserve">! – только на ногах держись! «Докачусь – кА я вон до того места» - подумал он, разбежался и далеко-далеко покатился к берегу. Вдруг лед под ногами </w:t>
            </w:r>
            <w:proofErr w:type="gramStart"/>
            <w:r w:rsidRPr="0091435D">
              <w:t>треснул</w:t>
            </w:r>
            <w:proofErr w:type="gramEnd"/>
            <w:r w:rsidRPr="0091435D">
              <w:t xml:space="preserve"> и Коля в воде оказался! Река потащила его под лед. Плавать-то мальчик умел, но летом и без одежды! Да и не хотел он сейчас купаться!</w:t>
            </w:r>
          </w:p>
          <w:p w:rsidR="0091435D" w:rsidRPr="0091435D" w:rsidRDefault="0091435D" w:rsidP="0091435D">
            <w:r w:rsidRPr="0091435D">
              <w:t>-Караул! Спасите, Помогите! – закричал Коля, отчаянно цепляясь за лед.</w:t>
            </w:r>
          </w:p>
          <w:p w:rsidR="0091435D" w:rsidRPr="0091435D" w:rsidRDefault="0091435D" w:rsidP="0091435D">
            <w:r w:rsidRPr="0091435D">
              <w:t>Прибежали люди Колю спасать. Один дядя лег на живот и конец шарфа ему бросил. Ухватился Коля за шарф и выбрался на крепкий лед.</w:t>
            </w:r>
          </w:p>
          <w:p w:rsidR="0091435D" w:rsidRPr="0091435D" w:rsidRDefault="0091435D" w:rsidP="0091435D">
            <w:r w:rsidRPr="0091435D">
              <w:t>-Несите его скорей ко мне домой, я тут близко живу, - волновалась одна старушка.</w:t>
            </w:r>
          </w:p>
          <w:p w:rsidR="0091435D" w:rsidRPr="0091435D" w:rsidRDefault="0091435D" w:rsidP="0091435D">
            <w:r w:rsidRPr="0091435D">
              <w:t>Сидит Коля на диване у незнакомой бабушки, чай с малиной пьет. Ждет когда родители за ним придут.</w:t>
            </w:r>
          </w:p>
          <w:p w:rsidR="0091435D" w:rsidRPr="0091435D" w:rsidRDefault="0091435D" w:rsidP="0091435D">
            <w:r w:rsidRPr="0091435D">
              <w:t>-Как же это так, бабушка? Ведь лед всегда такой крепкий! – спросил Коля.</w:t>
            </w:r>
          </w:p>
          <w:p w:rsidR="0091435D" w:rsidRPr="0091435D" w:rsidRDefault="0091435D" w:rsidP="0091435D">
            <w:r w:rsidRPr="0091435D">
              <w:t xml:space="preserve">- Это, </w:t>
            </w:r>
            <w:proofErr w:type="gramStart"/>
            <w:r w:rsidRPr="0091435D">
              <w:t>мой</w:t>
            </w:r>
            <w:proofErr w:type="gramEnd"/>
            <w:r w:rsidRPr="0091435D">
              <w:t xml:space="preserve"> хороший, была полынья. Водный кармашек, он тонким льдом покрыт да снегом припорошен. Как ни крепок лед, а лучше его стороной обходить.</w:t>
            </w:r>
          </w:p>
          <w:p w:rsidR="0091435D" w:rsidRPr="0091435D" w:rsidRDefault="0091435D" w:rsidP="0091435D"/>
          <w:p w:rsidR="0091435D" w:rsidRPr="0091435D" w:rsidRDefault="0091435D" w:rsidP="0091435D">
            <w:pPr>
              <w:rPr>
                <w:b/>
                <w:sz w:val="28"/>
                <w:szCs w:val="28"/>
              </w:rPr>
            </w:pPr>
            <w:r w:rsidRPr="0091435D">
              <w:rPr>
                <w:b/>
                <w:sz w:val="28"/>
                <w:szCs w:val="28"/>
              </w:rPr>
              <w:t>Что надо делать: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1"/>
              </w:numPr>
            </w:pPr>
            <w:r w:rsidRPr="0091435D">
              <w:t>Не гуляй без взрослых на водоёмах, покрытых льдом.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1"/>
              </w:numPr>
            </w:pPr>
            <w:r w:rsidRPr="0091435D">
              <w:t>Если ты увидел, что по льду пошли трещины, ложись на живот и ползи по-пластунски на безопасное место.</w:t>
            </w:r>
          </w:p>
          <w:p w:rsidR="0091435D" w:rsidRPr="0091435D" w:rsidRDefault="0091435D" w:rsidP="0091435D"/>
          <w:p w:rsidR="0091435D" w:rsidRPr="0091435D" w:rsidRDefault="0091435D" w:rsidP="0091435D">
            <w:pPr>
              <w:rPr>
                <w:b/>
                <w:sz w:val="28"/>
                <w:szCs w:val="28"/>
              </w:rPr>
            </w:pPr>
            <w:r w:rsidRPr="0091435D">
              <w:rPr>
                <w:b/>
                <w:sz w:val="28"/>
                <w:szCs w:val="28"/>
              </w:rPr>
              <w:t>Советы родителям: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2"/>
              </w:numPr>
            </w:pPr>
            <w:r w:rsidRPr="0091435D">
              <w:t>Расскажите детям, что лед особенно опасен на открытых водоемах. Во время оттепели он подтаивает, и образуются полыньи, которые сразу не видны.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2"/>
              </w:numPr>
            </w:pPr>
            <w:r w:rsidRPr="0091435D">
              <w:t>Объясните детям, чем опасна гололедица для пешеходов и машин.</w:t>
            </w:r>
          </w:p>
          <w:p w:rsidR="0091435D" w:rsidRPr="0091435D" w:rsidRDefault="0091435D" w:rsidP="0091435D"/>
          <w:p w:rsidR="0091435D" w:rsidRDefault="0091435D" w:rsidP="0091435D"/>
          <w:p w:rsidR="00F13353" w:rsidRDefault="0091435D">
            <w:r w:rsidRPr="0091435D">
              <w:drawing>
                <wp:inline distT="0" distB="0" distL="0" distR="0">
                  <wp:extent cx="3107854" cy="4272792"/>
                  <wp:effectExtent l="19050" t="0" r="0" b="0"/>
                  <wp:docPr id="6" name="Рисунок 2" descr="C:\Users\User\Desktop\Садик\Консультации родителям\Опасный лед\опасный лед.jp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адик\Консультации родителям\Опасный лед\опасный лед.jp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997" cy="427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91435D" w:rsidRPr="0091435D" w:rsidRDefault="0091435D" w:rsidP="0091435D">
            <w:pPr>
              <w:jc w:val="center"/>
              <w:rPr>
                <w:b/>
                <w:sz w:val="26"/>
                <w:szCs w:val="26"/>
              </w:rPr>
            </w:pPr>
            <w:r w:rsidRPr="0091435D">
              <w:rPr>
                <w:b/>
                <w:sz w:val="26"/>
                <w:szCs w:val="26"/>
              </w:rPr>
              <w:lastRenderedPageBreak/>
              <w:t>Консультация для родителей и детей 2 младшей группы на тему: «Опасный лед»</w:t>
            </w:r>
          </w:p>
          <w:p w:rsidR="0091435D" w:rsidRPr="0091435D" w:rsidRDefault="0091435D" w:rsidP="0091435D">
            <w:pPr>
              <w:jc w:val="center"/>
              <w:rPr>
                <w:b/>
                <w:sz w:val="26"/>
                <w:szCs w:val="26"/>
              </w:rPr>
            </w:pPr>
          </w:p>
          <w:p w:rsidR="0091435D" w:rsidRPr="0091435D" w:rsidRDefault="0091435D" w:rsidP="0091435D">
            <w:r w:rsidRPr="0091435D">
              <w:t xml:space="preserve">Затянуло речку льдом, </w:t>
            </w:r>
            <w:proofErr w:type="spellStart"/>
            <w:r w:rsidRPr="0091435D">
              <w:t>подстудил</w:t>
            </w:r>
            <w:proofErr w:type="spellEnd"/>
            <w:r w:rsidRPr="0091435D">
              <w:t xml:space="preserve"> его мороз. А берега у речки крутые… Ребята там всю зиму гуляют: вон Катя с горки несётся прямо на скользкий лед, а Митя по льду санки толкает и скользит. Коля даже без коньков приноровился кататься. Разгонится, оттолкнется – </w:t>
            </w:r>
            <w:proofErr w:type="spellStart"/>
            <w:r w:rsidRPr="0091435D">
              <w:t>вж-ж-ж</w:t>
            </w:r>
            <w:proofErr w:type="spellEnd"/>
            <w:r w:rsidRPr="0091435D">
              <w:t xml:space="preserve">! – только на ногах держись! «Докачусь – кА я вон до того места» - подумал он, разбежался и далеко-далеко покатился к берегу. Вдруг лед под ногами </w:t>
            </w:r>
            <w:proofErr w:type="gramStart"/>
            <w:r w:rsidRPr="0091435D">
              <w:t>треснул</w:t>
            </w:r>
            <w:proofErr w:type="gramEnd"/>
            <w:r w:rsidRPr="0091435D">
              <w:t xml:space="preserve"> и Коля в воде оказался! Река потащила его под лед. Плавать-то мальчик умел, но летом и без одежды! Да и не хотел он сейчас купаться!</w:t>
            </w:r>
          </w:p>
          <w:p w:rsidR="0091435D" w:rsidRPr="0091435D" w:rsidRDefault="0091435D" w:rsidP="0091435D">
            <w:r w:rsidRPr="0091435D">
              <w:t>-Караул! Спасите, Помогите! – закричал Коля, отчаянно цепляясь за лед.</w:t>
            </w:r>
          </w:p>
          <w:p w:rsidR="0091435D" w:rsidRPr="0091435D" w:rsidRDefault="0091435D" w:rsidP="0091435D">
            <w:r w:rsidRPr="0091435D">
              <w:t>Прибежали люди Колю спасать. Один дядя лег на живот и конец шарфа ему бросил. Ухватился Коля за шарф и выбрался на крепкий лед.</w:t>
            </w:r>
          </w:p>
          <w:p w:rsidR="0091435D" w:rsidRPr="0091435D" w:rsidRDefault="0091435D" w:rsidP="0091435D">
            <w:r w:rsidRPr="0091435D">
              <w:t>-Несите его скорей ко мне домой, я тут близко живу, - волновалась одна старушка.</w:t>
            </w:r>
          </w:p>
          <w:p w:rsidR="0091435D" w:rsidRPr="0091435D" w:rsidRDefault="0091435D" w:rsidP="0091435D">
            <w:r w:rsidRPr="0091435D">
              <w:t>Сидит Коля на диване у незнакомой бабушки, чай с малиной пьет. Ждет когда родители за ним придут.</w:t>
            </w:r>
          </w:p>
          <w:p w:rsidR="0091435D" w:rsidRPr="0091435D" w:rsidRDefault="0091435D" w:rsidP="0091435D">
            <w:r w:rsidRPr="0091435D">
              <w:t>-Как же это так, бабушка? Ведь лед всегда такой крепкий! – спросил Коля.</w:t>
            </w:r>
          </w:p>
          <w:p w:rsidR="0091435D" w:rsidRPr="0091435D" w:rsidRDefault="0091435D" w:rsidP="0091435D">
            <w:r w:rsidRPr="0091435D">
              <w:t xml:space="preserve">- Это, </w:t>
            </w:r>
            <w:proofErr w:type="gramStart"/>
            <w:r w:rsidRPr="0091435D">
              <w:t>мой</w:t>
            </w:r>
            <w:proofErr w:type="gramEnd"/>
            <w:r w:rsidRPr="0091435D">
              <w:t xml:space="preserve"> хороший, была полынья. Водный кармашек, он тонким льдом покрыт да снегом припорошен. Как ни крепок лед, а лучше его стороной обходить.</w:t>
            </w:r>
          </w:p>
          <w:p w:rsidR="0091435D" w:rsidRPr="0091435D" w:rsidRDefault="0091435D" w:rsidP="0091435D"/>
          <w:p w:rsidR="0091435D" w:rsidRPr="0091435D" w:rsidRDefault="0091435D" w:rsidP="0091435D">
            <w:pPr>
              <w:rPr>
                <w:b/>
                <w:sz w:val="28"/>
                <w:szCs w:val="28"/>
              </w:rPr>
            </w:pPr>
            <w:r w:rsidRPr="0091435D">
              <w:rPr>
                <w:b/>
                <w:sz w:val="28"/>
                <w:szCs w:val="28"/>
              </w:rPr>
              <w:t>Что надо делать: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1"/>
              </w:numPr>
            </w:pPr>
            <w:r w:rsidRPr="0091435D">
              <w:t>Не гуляй без взрослых на водоёмах, покрытых льдом.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1"/>
              </w:numPr>
            </w:pPr>
            <w:r w:rsidRPr="0091435D">
              <w:t>Если ты увидел, что по льду пошли трещины, ложись на живот и ползи по-пластунски на безопасное место.</w:t>
            </w:r>
          </w:p>
          <w:p w:rsidR="0091435D" w:rsidRPr="0091435D" w:rsidRDefault="0091435D" w:rsidP="0091435D"/>
          <w:p w:rsidR="0091435D" w:rsidRPr="0091435D" w:rsidRDefault="0091435D" w:rsidP="0091435D">
            <w:pPr>
              <w:rPr>
                <w:b/>
                <w:sz w:val="28"/>
                <w:szCs w:val="28"/>
              </w:rPr>
            </w:pPr>
            <w:r w:rsidRPr="0091435D">
              <w:rPr>
                <w:b/>
                <w:sz w:val="28"/>
                <w:szCs w:val="28"/>
              </w:rPr>
              <w:t>Советы родителям: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2"/>
              </w:numPr>
            </w:pPr>
            <w:r w:rsidRPr="0091435D">
              <w:t>Расскажите детям, что лед особенно опасен на открытых водоемах. Во время оттепели он подтаивает, и образуются полыньи, которые сразу не видны.</w:t>
            </w:r>
          </w:p>
          <w:p w:rsidR="0091435D" w:rsidRPr="0091435D" w:rsidRDefault="0091435D" w:rsidP="0091435D">
            <w:pPr>
              <w:pStyle w:val="a4"/>
              <w:numPr>
                <w:ilvl w:val="0"/>
                <w:numId w:val="2"/>
              </w:numPr>
            </w:pPr>
            <w:r w:rsidRPr="0091435D">
              <w:t>Объясните детям, чем опасна гололедица для пешеходов и машин.</w:t>
            </w:r>
          </w:p>
          <w:p w:rsidR="0091435D" w:rsidRPr="0091435D" w:rsidRDefault="0091435D" w:rsidP="0091435D"/>
          <w:p w:rsidR="0091435D" w:rsidRDefault="0091435D" w:rsidP="0091435D"/>
          <w:p w:rsidR="00F13353" w:rsidRDefault="0091435D">
            <w:r w:rsidRPr="0091435D">
              <w:drawing>
                <wp:inline distT="0" distB="0" distL="0" distR="0">
                  <wp:extent cx="3107854" cy="4272792"/>
                  <wp:effectExtent l="19050" t="0" r="0" b="0"/>
                  <wp:docPr id="7" name="Рисунок 2" descr="C:\Users\User\Desktop\Садик\Консультации родителям\Опасный лед\опасный лед.jp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адик\Консультации родителям\Опасный лед\опасный лед.jp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997" cy="427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0A9" w:rsidRDefault="006D20A9"/>
    <w:p w:rsidR="0091435D" w:rsidRDefault="0091435D"/>
    <w:sectPr w:rsidR="0091435D" w:rsidSect="00F1335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0209F"/>
    <w:multiLevelType w:val="hybridMultilevel"/>
    <w:tmpl w:val="5DA29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55869"/>
    <w:multiLevelType w:val="hybridMultilevel"/>
    <w:tmpl w:val="15E4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353"/>
    <w:rsid w:val="00530822"/>
    <w:rsid w:val="006D20A9"/>
    <w:rsid w:val="00753B1E"/>
    <w:rsid w:val="0091435D"/>
    <w:rsid w:val="00F1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3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2015-12-01T07:48:00Z</cp:lastPrinted>
  <dcterms:created xsi:type="dcterms:W3CDTF">2015-12-01T07:03:00Z</dcterms:created>
  <dcterms:modified xsi:type="dcterms:W3CDTF">2015-12-01T07:51:00Z</dcterms:modified>
</cp:coreProperties>
</file>